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9169" w14:textId="74B5E5D2" w:rsidR="00A24239" w:rsidRDefault="00631A65" w:rsidP="00631A65">
      <w:r>
        <w:t>20. Tripura – Light at the end of the Tunnel</w:t>
      </w:r>
    </w:p>
    <w:p w14:paraId="7A6A367B" w14:textId="77777777" w:rsidR="00512BE7" w:rsidRDefault="00A24239">
      <w:pPr>
        <w:rPr>
          <w:noProof/>
        </w:rPr>
      </w:pPr>
      <w:r>
        <w:rPr>
          <w:noProof/>
        </w:rPr>
        <w:drawing>
          <wp:inline distT="0" distB="0" distL="0" distR="0" wp14:anchorId="29971F1F" wp14:editId="227F3095">
            <wp:extent cx="2459990" cy="220927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73" cy="22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25AA" w14:textId="77777777" w:rsidR="00512BE7" w:rsidRDefault="00512BE7">
      <w:pPr>
        <w:rPr>
          <w:noProof/>
        </w:rPr>
      </w:pPr>
    </w:p>
    <w:p w14:paraId="0A139A2E" w14:textId="1DFB75A2" w:rsidR="00D9529D" w:rsidRDefault="00512BE7">
      <w:pPr>
        <w:rPr>
          <w:noProof/>
        </w:rPr>
      </w:pPr>
      <w:r>
        <w:rPr>
          <w:noProof/>
        </w:rPr>
        <w:drawing>
          <wp:inline distT="0" distB="0" distL="0" distR="0" wp14:anchorId="486EC8DA" wp14:editId="5D1C4190">
            <wp:extent cx="2458800" cy="221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800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7AC5" w14:textId="4830666F" w:rsidR="003706F9" w:rsidRDefault="003706F9">
      <w:pPr>
        <w:rPr>
          <w:noProof/>
        </w:rPr>
      </w:pPr>
    </w:p>
    <w:p w14:paraId="3395A147" w14:textId="4D6D7839" w:rsidR="006E1831" w:rsidRDefault="006E1831">
      <w:pPr>
        <w:rPr>
          <w:noProof/>
        </w:rPr>
      </w:pPr>
    </w:p>
    <w:p w14:paraId="2BCDBB58" w14:textId="2CEB1653" w:rsidR="00A50656" w:rsidRDefault="00A50656">
      <w:pPr>
        <w:rPr>
          <w:noProof/>
        </w:rPr>
      </w:pPr>
    </w:p>
    <w:p w14:paraId="7B5DDAC6" w14:textId="29BD5925" w:rsidR="003706F9" w:rsidRDefault="003706F9">
      <w:pPr>
        <w:rPr>
          <w:noProof/>
        </w:rPr>
      </w:pPr>
    </w:p>
    <w:p w14:paraId="02BA90C0" w14:textId="3792BB7D" w:rsidR="005401AD" w:rsidRDefault="005401AD">
      <w:pPr>
        <w:rPr>
          <w:noProof/>
        </w:rPr>
      </w:pPr>
    </w:p>
    <w:p w14:paraId="132F80F5" w14:textId="6A20AA71" w:rsidR="003706F9" w:rsidRDefault="003706F9">
      <w:pPr>
        <w:rPr>
          <w:noProof/>
        </w:rPr>
      </w:pPr>
    </w:p>
    <w:p w14:paraId="0A0252F4" w14:textId="1AF4D0DE" w:rsidR="00A50656" w:rsidRDefault="00A50656">
      <w:pPr>
        <w:rPr>
          <w:noProof/>
        </w:rPr>
      </w:pPr>
    </w:p>
    <w:p w14:paraId="234EB9A7" w14:textId="1EE7FA9E" w:rsidR="00A50656" w:rsidRDefault="00A50656">
      <w:pPr>
        <w:rPr>
          <w:noProof/>
        </w:rPr>
      </w:pPr>
    </w:p>
    <w:p w14:paraId="44863340" w14:textId="7E3966FA" w:rsidR="00A50656" w:rsidRDefault="00A50656">
      <w:pPr>
        <w:rPr>
          <w:noProof/>
        </w:rPr>
      </w:pPr>
    </w:p>
    <w:p w14:paraId="007039AD" w14:textId="61992B20" w:rsidR="00A50656" w:rsidRDefault="00A50656">
      <w:pPr>
        <w:rPr>
          <w:noProof/>
        </w:rPr>
      </w:pPr>
    </w:p>
    <w:p w14:paraId="3EC7CD60" w14:textId="72A3410D" w:rsidR="00A50656" w:rsidRDefault="00A50656">
      <w:pPr>
        <w:rPr>
          <w:noProof/>
        </w:rPr>
      </w:pPr>
    </w:p>
    <w:p w14:paraId="04C13B6C" w14:textId="10A3113F" w:rsidR="009D06A8" w:rsidRDefault="009D06A8">
      <w:pPr>
        <w:rPr>
          <w:noProof/>
        </w:rPr>
      </w:pPr>
    </w:p>
    <w:p w14:paraId="5AD94586" w14:textId="16A569F5" w:rsidR="00A50656" w:rsidRDefault="00A50656">
      <w:pPr>
        <w:rPr>
          <w:noProof/>
        </w:rPr>
      </w:pPr>
    </w:p>
    <w:p w14:paraId="25D7B78B" w14:textId="31E56072" w:rsidR="009D06A8" w:rsidRDefault="009D06A8">
      <w:pPr>
        <w:rPr>
          <w:noProof/>
        </w:rPr>
      </w:pPr>
    </w:p>
    <w:p w14:paraId="57355A2C" w14:textId="791BCC81" w:rsidR="00A50656" w:rsidRDefault="00A50656">
      <w:pPr>
        <w:rPr>
          <w:noProof/>
        </w:rPr>
      </w:pPr>
    </w:p>
    <w:p w14:paraId="32B54EB2" w14:textId="41E8E116" w:rsidR="001B79F6" w:rsidRDefault="001B79F6"/>
    <w:p w14:paraId="5D26A8D3" w14:textId="3FDF6872" w:rsidR="00512BE7" w:rsidRDefault="00512BE7"/>
    <w:p w14:paraId="5B3F22A3" w14:textId="32FD388A" w:rsidR="00C16A76" w:rsidRDefault="00C16A76"/>
    <w:p w14:paraId="0B9CF15E" w14:textId="36414045" w:rsidR="00C16A76" w:rsidRDefault="00C16A76"/>
    <w:p w14:paraId="58376864" w14:textId="0E4BC949" w:rsidR="00A24239" w:rsidRDefault="00A24239"/>
    <w:p w14:paraId="458B36A5" w14:textId="354083ED" w:rsidR="00A24239" w:rsidRDefault="00A24239"/>
    <w:p w14:paraId="4FFD9B00" w14:textId="3E25661F" w:rsidR="00A24239" w:rsidRDefault="00A24239"/>
    <w:p w14:paraId="365FF65F" w14:textId="5D2AB3E7" w:rsidR="00A24239" w:rsidRDefault="00A24239"/>
    <w:p w14:paraId="34A6B029" w14:textId="72DFF675" w:rsidR="00A24239" w:rsidRDefault="00A24239"/>
    <w:p w14:paraId="3F6EA981" w14:textId="75080F25" w:rsidR="00A24239" w:rsidRDefault="00A24239"/>
    <w:p w14:paraId="5139FBA5" w14:textId="77777777" w:rsidR="00A24239" w:rsidRDefault="00A24239"/>
    <w:sectPr w:rsidR="00A24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37BD"/>
    <w:multiLevelType w:val="hybridMultilevel"/>
    <w:tmpl w:val="E13A2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39"/>
    <w:rsid w:val="001B79F6"/>
    <w:rsid w:val="001E6726"/>
    <w:rsid w:val="003517A9"/>
    <w:rsid w:val="00354C4D"/>
    <w:rsid w:val="003706F9"/>
    <w:rsid w:val="00512BE7"/>
    <w:rsid w:val="005401AD"/>
    <w:rsid w:val="00631A65"/>
    <w:rsid w:val="006E1831"/>
    <w:rsid w:val="009D06A8"/>
    <w:rsid w:val="00A24239"/>
    <w:rsid w:val="00A35258"/>
    <w:rsid w:val="00A50656"/>
    <w:rsid w:val="00A5428C"/>
    <w:rsid w:val="00C16A76"/>
    <w:rsid w:val="00D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5144"/>
  <w15:chartTrackingRefBased/>
  <w15:docId w15:val="{EF86BBE5-4B90-4BBE-AC2A-09331FC8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5</cp:revision>
  <dcterms:created xsi:type="dcterms:W3CDTF">2021-07-21T17:56:00Z</dcterms:created>
  <dcterms:modified xsi:type="dcterms:W3CDTF">2021-07-22T11:26:00Z</dcterms:modified>
</cp:coreProperties>
</file>